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BC4CC" w14:textId="77777777" w:rsidR="00AC4F78" w:rsidRDefault="00AC4F78" w:rsidP="00AC4F78">
      <w:pPr>
        <w:spacing w:after="0"/>
        <w:jc w:val="right"/>
        <w:rPr>
          <w:rFonts w:ascii="Calibri" w:eastAsia="Calibri" w:hAnsi="Calibri" w:cs="Calibri"/>
          <w:color w:val="201F1E"/>
        </w:rPr>
      </w:pPr>
      <w:r>
        <w:rPr>
          <w:rFonts w:ascii="Calibri" w:eastAsia="Calibri" w:hAnsi="Calibri" w:cs="Calibri"/>
          <w:color w:val="201F1E"/>
        </w:rPr>
        <w:t>May 25, 2022</w:t>
      </w:r>
    </w:p>
    <w:p w14:paraId="153A72FB" w14:textId="08AA0E1B" w:rsidR="00E822B5" w:rsidRDefault="00E822B5" w:rsidP="0173870E">
      <w:pPr>
        <w:spacing w:after="0"/>
        <w:rPr>
          <w:rFonts w:ascii="Calibri" w:eastAsia="Calibri" w:hAnsi="Calibri" w:cs="Calibri"/>
          <w:color w:val="201F1E"/>
        </w:rPr>
      </w:pPr>
      <w:r w:rsidRPr="0173870E">
        <w:rPr>
          <w:rFonts w:ascii="Calibri" w:eastAsia="Calibri" w:hAnsi="Calibri" w:cs="Calibri"/>
          <w:color w:val="201F1E"/>
        </w:rPr>
        <w:t>John Tory,</w:t>
      </w:r>
      <w:r w:rsidR="00415345" w:rsidRPr="0173870E">
        <w:rPr>
          <w:rFonts w:ascii="Calibri" w:eastAsia="Calibri" w:hAnsi="Calibri" w:cs="Calibri"/>
          <w:color w:val="201F1E"/>
        </w:rPr>
        <w:t xml:space="preserve"> Mayor</w:t>
      </w:r>
      <w:r w:rsidR="00714FC9" w:rsidRPr="0173870E">
        <w:rPr>
          <w:rFonts w:ascii="Calibri" w:eastAsia="Calibri" w:hAnsi="Calibri" w:cs="Calibri"/>
          <w:color w:val="201F1E"/>
        </w:rPr>
        <w:t xml:space="preserve"> </w:t>
      </w:r>
    </w:p>
    <w:p w14:paraId="432A0DB2" w14:textId="7040FB43" w:rsidR="00E822B5" w:rsidRDefault="00647D5F" w:rsidP="00E822B5">
      <w:pPr>
        <w:spacing w:after="0"/>
        <w:rPr>
          <w:rFonts w:ascii="Calibri" w:eastAsia="Calibri" w:hAnsi="Calibri" w:cs="Calibri"/>
          <w:color w:val="201F1E"/>
        </w:rPr>
      </w:pPr>
      <w:r>
        <w:rPr>
          <w:rFonts w:ascii="Calibri" w:eastAsia="Calibri" w:hAnsi="Calibri" w:cs="Calibri"/>
          <w:color w:val="201F1E"/>
        </w:rPr>
        <w:t xml:space="preserve">Stephanie Donaldson, Vice-Chair </w:t>
      </w:r>
      <w:r w:rsidR="00D65FA4" w:rsidRPr="0173870E">
        <w:rPr>
          <w:rFonts w:ascii="Calibri" w:eastAsia="Calibri" w:hAnsi="Calibri" w:cs="Calibri"/>
          <w:color w:val="201F1E"/>
        </w:rPr>
        <w:t>Toronto Board of Health</w:t>
      </w:r>
    </w:p>
    <w:p w14:paraId="0FC913B0" w14:textId="77777777" w:rsidR="007A54D0" w:rsidRDefault="007A54D0" w:rsidP="001D25CA">
      <w:pPr>
        <w:spacing w:after="0"/>
        <w:ind w:left="720"/>
        <w:rPr>
          <w:rFonts w:ascii="Calibri" w:eastAsia="Calibri" w:hAnsi="Calibri" w:cs="Calibri"/>
          <w:color w:val="201F1E"/>
        </w:rPr>
      </w:pPr>
    </w:p>
    <w:p w14:paraId="760C33EE" w14:textId="4A465C6A" w:rsidR="00C75523" w:rsidRPr="009404AF" w:rsidRDefault="00C75523" w:rsidP="00223558">
      <w:pPr>
        <w:rPr>
          <w:rFonts w:ascii="Calibri" w:eastAsia="Calibri" w:hAnsi="Calibri" w:cs="Calibri"/>
          <w:b/>
          <w:bCs/>
          <w:color w:val="201F1E"/>
          <w:sz w:val="24"/>
          <w:szCs w:val="24"/>
        </w:rPr>
      </w:pPr>
      <w:r>
        <w:rPr>
          <w:rFonts w:ascii="Calibri" w:eastAsia="Calibri" w:hAnsi="Calibri" w:cs="Calibri"/>
          <w:color w:val="201F1E"/>
        </w:rPr>
        <w:t xml:space="preserve">Re: </w:t>
      </w:r>
      <w:r w:rsidR="009404AF" w:rsidRPr="009404AF">
        <w:rPr>
          <w:rFonts w:ascii="Calibri" w:eastAsia="Calibri" w:hAnsi="Calibri" w:cs="Calibri"/>
          <w:b/>
          <w:bCs/>
          <w:color w:val="201F1E"/>
          <w:sz w:val="24"/>
          <w:szCs w:val="24"/>
        </w:rPr>
        <w:t xml:space="preserve">The </w:t>
      </w:r>
      <w:r w:rsidR="00AC38F4">
        <w:rPr>
          <w:rFonts w:ascii="Calibri" w:eastAsia="Calibri" w:hAnsi="Calibri" w:cs="Calibri"/>
          <w:b/>
          <w:bCs/>
          <w:color w:val="201F1E"/>
          <w:sz w:val="24"/>
          <w:szCs w:val="24"/>
        </w:rPr>
        <w:t>Poison</w:t>
      </w:r>
      <w:r w:rsidR="00223558">
        <w:rPr>
          <w:rFonts w:ascii="Calibri" w:eastAsia="Calibri" w:hAnsi="Calibri" w:cs="Calibri"/>
          <w:b/>
          <w:bCs/>
          <w:color w:val="201F1E"/>
          <w:sz w:val="24"/>
          <w:szCs w:val="24"/>
        </w:rPr>
        <w:t>ed Drug</w:t>
      </w:r>
      <w:r w:rsidR="00AC38F4">
        <w:rPr>
          <w:rFonts w:ascii="Calibri" w:eastAsia="Calibri" w:hAnsi="Calibri" w:cs="Calibri"/>
          <w:b/>
          <w:bCs/>
          <w:color w:val="201F1E"/>
          <w:sz w:val="24"/>
          <w:szCs w:val="24"/>
        </w:rPr>
        <w:t xml:space="preserve"> Crisis</w:t>
      </w:r>
    </w:p>
    <w:p w14:paraId="4B944B56" w14:textId="1708CE0D" w:rsidR="007A54D0" w:rsidRDefault="0087070E" w:rsidP="007B768D">
      <w:pPr>
        <w:rPr>
          <w:rFonts w:ascii="Calibri" w:eastAsia="Calibri" w:hAnsi="Calibri" w:cs="Calibri"/>
          <w:color w:val="201F1E"/>
        </w:rPr>
      </w:pPr>
      <w:r w:rsidRPr="00E92B55">
        <w:rPr>
          <w:rFonts w:ascii="Calibri" w:eastAsia="Calibri" w:hAnsi="Calibri" w:cs="Calibri"/>
          <w:color w:val="201F1E"/>
        </w:rPr>
        <w:t xml:space="preserve">Dear </w:t>
      </w:r>
      <w:r w:rsidR="00E822B5">
        <w:rPr>
          <w:rFonts w:ascii="Calibri" w:eastAsia="Calibri" w:hAnsi="Calibri" w:cs="Calibri"/>
          <w:color w:val="201F1E"/>
        </w:rPr>
        <w:t>City Leaders</w:t>
      </w:r>
      <w:r w:rsidRPr="00E92B55">
        <w:rPr>
          <w:rFonts w:ascii="Calibri" w:eastAsia="Calibri" w:hAnsi="Calibri" w:cs="Calibri"/>
          <w:color w:val="201F1E"/>
        </w:rPr>
        <w:t>,</w:t>
      </w:r>
    </w:p>
    <w:p w14:paraId="7D1D9660" w14:textId="1441A85C" w:rsidR="00B64793" w:rsidRDefault="00643AE2" w:rsidP="00E52815">
      <w:pPr>
        <w:rPr>
          <w:rFonts w:ascii="Calibri" w:eastAsia="Calibri" w:hAnsi="Calibri" w:cs="Calibri"/>
          <w:color w:val="424242"/>
        </w:rPr>
      </w:pPr>
      <w:r w:rsidRPr="4F4795A8">
        <w:rPr>
          <w:rFonts w:ascii="Calibri" w:eastAsia="Calibri" w:hAnsi="Calibri" w:cs="Calibri"/>
          <w:color w:val="201F1E"/>
        </w:rPr>
        <w:t xml:space="preserve">I am deeply disturbed </w:t>
      </w:r>
      <w:r w:rsidR="00C95BDD" w:rsidRPr="4F4795A8">
        <w:rPr>
          <w:rFonts w:ascii="Calibri" w:eastAsia="Calibri" w:hAnsi="Calibri" w:cs="Calibri"/>
          <w:color w:val="201F1E"/>
        </w:rPr>
        <w:t>by the recent report from</w:t>
      </w:r>
      <w:r w:rsidR="00EB72F5" w:rsidRPr="4F4795A8">
        <w:rPr>
          <w:rFonts w:ascii="Calibri" w:eastAsia="Calibri" w:hAnsi="Calibri" w:cs="Calibri"/>
          <w:color w:val="201F1E"/>
        </w:rPr>
        <w:t xml:space="preserve"> Ontario’s</w:t>
      </w:r>
      <w:r w:rsidR="0067738B" w:rsidRPr="4F4795A8">
        <w:rPr>
          <w:rFonts w:ascii="Calibri" w:eastAsia="Calibri" w:hAnsi="Calibri" w:cs="Calibri"/>
          <w:color w:val="201F1E"/>
        </w:rPr>
        <w:t xml:space="preserve"> Chief Coroner that </w:t>
      </w:r>
      <w:r w:rsidR="00697794">
        <w:rPr>
          <w:rFonts w:ascii="Calibri" w:eastAsia="Calibri" w:hAnsi="Calibri" w:cs="Calibri"/>
          <w:color w:val="201F1E"/>
        </w:rPr>
        <w:t>511 Torontonians</w:t>
      </w:r>
      <w:r w:rsidR="0067738B" w:rsidRPr="4F4795A8">
        <w:rPr>
          <w:rFonts w:ascii="Calibri" w:eastAsia="Calibri" w:hAnsi="Calibri" w:cs="Calibri"/>
          <w:color w:val="201F1E"/>
        </w:rPr>
        <w:t xml:space="preserve"> died from opioid toxicity in 2021</w:t>
      </w:r>
      <w:r w:rsidR="00A67F10">
        <w:rPr>
          <w:rFonts w:ascii="Calibri" w:eastAsia="Calibri" w:hAnsi="Calibri" w:cs="Calibri"/>
          <w:color w:val="201F1E"/>
        </w:rPr>
        <w:t xml:space="preserve">. That’s </w:t>
      </w:r>
      <w:r w:rsidR="008B7A52">
        <w:rPr>
          <w:rFonts w:ascii="Calibri" w:eastAsia="Calibri" w:hAnsi="Calibri" w:cs="Calibri"/>
          <w:color w:val="201F1E"/>
        </w:rPr>
        <w:t>10</w:t>
      </w:r>
      <w:r w:rsidR="005C4025" w:rsidRPr="4F4795A8">
        <w:rPr>
          <w:rFonts w:ascii="Calibri" w:eastAsia="Calibri" w:hAnsi="Calibri" w:cs="Calibri"/>
          <w:color w:val="201F1E"/>
        </w:rPr>
        <w:t xml:space="preserve"> per </w:t>
      </w:r>
      <w:r w:rsidR="00D30DCE">
        <w:rPr>
          <w:rFonts w:ascii="Calibri" w:eastAsia="Calibri" w:hAnsi="Calibri" w:cs="Calibri"/>
          <w:color w:val="201F1E"/>
        </w:rPr>
        <w:t>week</w:t>
      </w:r>
      <w:r w:rsidR="00A67F10">
        <w:rPr>
          <w:rFonts w:ascii="Calibri" w:eastAsia="Calibri" w:hAnsi="Calibri" w:cs="Calibri"/>
          <w:color w:val="201F1E"/>
        </w:rPr>
        <w:t>,</w:t>
      </w:r>
      <w:r w:rsidR="00D65FA4" w:rsidRPr="4F4795A8">
        <w:rPr>
          <w:rFonts w:ascii="Calibri" w:eastAsia="Calibri" w:hAnsi="Calibri" w:cs="Calibri"/>
          <w:color w:val="201F1E"/>
        </w:rPr>
        <w:t xml:space="preserve"> </w:t>
      </w:r>
      <w:r w:rsidR="008E1C56">
        <w:rPr>
          <w:rFonts w:ascii="Calibri" w:eastAsia="Calibri" w:hAnsi="Calibri" w:cs="Calibri"/>
          <w:color w:val="201F1E"/>
        </w:rPr>
        <w:t xml:space="preserve">and </w:t>
      </w:r>
      <w:r w:rsidR="00D65FA4" w:rsidRPr="4F4795A8">
        <w:rPr>
          <w:rFonts w:ascii="Calibri" w:eastAsia="Calibri" w:hAnsi="Calibri" w:cs="Calibri"/>
          <w:color w:val="201F1E"/>
        </w:rPr>
        <w:t>a shocking 2</w:t>
      </w:r>
      <w:r w:rsidR="00734C79">
        <w:rPr>
          <w:rFonts w:ascii="Calibri" w:eastAsia="Calibri" w:hAnsi="Calibri" w:cs="Calibri"/>
          <w:color w:val="201F1E"/>
        </w:rPr>
        <w:t>73</w:t>
      </w:r>
      <w:r w:rsidR="00D65FA4" w:rsidRPr="4F4795A8">
        <w:rPr>
          <w:rFonts w:ascii="Calibri" w:eastAsia="Calibri" w:hAnsi="Calibri" w:cs="Calibri"/>
          <w:color w:val="201F1E"/>
        </w:rPr>
        <w:t>% increase from 2015</w:t>
      </w:r>
      <w:r w:rsidR="008E1C56">
        <w:rPr>
          <w:rFonts w:ascii="Calibri" w:eastAsia="Calibri" w:hAnsi="Calibri" w:cs="Calibri"/>
          <w:color w:val="201F1E"/>
        </w:rPr>
        <w:t>!</w:t>
      </w:r>
      <w:r w:rsidR="00D65FA4" w:rsidRPr="4F4795A8">
        <w:rPr>
          <w:rFonts w:ascii="Calibri" w:eastAsia="Calibri" w:hAnsi="Calibri" w:cs="Calibri"/>
          <w:color w:val="201F1E"/>
        </w:rPr>
        <w:t xml:space="preserve"> </w:t>
      </w:r>
      <w:r w:rsidR="00B62543" w:rsidRPr="4F4795A8">
        <w:rPr>
          <w:rFonts w:ascii="Calibri" w:eastAsia="Calibri" w:hAnsi="Calibri" w:cs="Calibri"/>
          <w:color w:val="201F1E"/>
        </w:rPr>
        <w:t xml:space="preserve"> </w:t>
      </w:r>
    </w:p>
    <w:p w14:paraId="4A586641" w14:textId="0C032B35" w:rsidR="00DB630C" w:rsidRDefault="00541057" w:rsidP="00E52815">
      <w:pPr>
        <w:rPr>
          <w:rFonts w:ascii="Calibri" w:eastAsia="Calibri" w:hAnsi="Calibri" w:cs="Calibri"/>
          <w:color w:val="424242"/>
        </w:rPr>
      </w:pPr>
      <w:r>
        <w:rPr>
          <w:rFonts w:ascii="Calibri" w:eastAsia="Calibri" w:hAnsi="Calibri" w:cs="Calibri"/>
          <w:color w:val="424242"/>
        </w:rPr>
        <w:t xml:space="preserve">I recognize </w:t>
      </w:r>
      <w:r w:rsidR="00DE0770">
        <w:rPr>
          <w:rFonts w:ascii="Calibri" w:eastAsia="Calibri" w:hAnsi="Calibri" w:cs="Calibri"/>
          <w:color w:val="424242"/>
        </w:rPr>
        <w:t xml:space="preserve">that </w:t>
      </w:r>
      <w:r>
        <w:rPr>
          <w:rFonts w:ascii="Calibri" w:eastAsia="Calibri" w:hAnsi="Calibri" w:cs="Calibri"/>
          <w:color w:val="424242"/>
        </w:rPr>
        <w:t>the</w:t>
      </w:r>
      <w:r w:rsidR="006D53D6">
        <w:rPr>
          <w:rFonts w:ascii="Calibri" w:eastAsia="Calibri" w:hAnsi="Calibri" w:cs="Calibri"/>
          <w:color w:val="424242"/>
        </w:rPr>
        <w:t>re are many</w:t>
      </w:r>
      <w:r>
        <w:rPr>
          <w:rFonts w:ascii="Calibri" w:eastAsia="Calibri" w:hAnsi="Calibri" w:cs="Calibri"/>
          <w:color w:val="424242"/>
        </w:rPr>
        <w:t xml:space="preserve"> social </w:t>
      </w:r>
      <w:r w:rsidR="006D53D6">
        <w:rPr>
          <w:rFonts w:ascii="Calibri" w:eastAsia="Calibri" w:hAnsi="Calibri" w:cs="Calibri"/>
          <w:color w:val="424242"/>
        </w:rPr>
        <w:t xml:space="preserve">factors driving this problem </w:t>
      </w:r>
      <w:r w:rsidR="00BE57A2">
        <w:rPr>
          <w:rFonts w:ascii="Calibri" w:eastAsia="Calibri" w:hAnsi="Calibri" w:cs="Calibri"/>
          <w:color w:val="424242"/>
        </w:rPr>
        <w:t xml:space="preserve">that are </w:t>
      </w:r>
      <w:r>
        <w:rPr>
          <w:rFonts w:ascii="Calibri" w:eastAsia="Calibri" w:hAnsi="Calibri" w:cs="Calibri"/>
          <w:color w:val="424242"/>
        </w:rPr>
        <w:t xml:space="preserve">largely a provincial responsibility. I also realize that </w:t>
      </w:r>
      <w:r w:rsidR="00E400C7">
        <w:rPr>
          <w:rFonts w:ascii="Calibri" w:eastAsia="Calibri" w:hAnsi="Calibri" w:cs="Calibri"/>
          <w:color w:val="424242"/>
        </w:rPr>
        <w:t xml:space="preserve">control of drugs is a federal matter. </w:t>
      </w:r>
      <w:r w:rsidR="00DB630C">
        <w:rPr>
          <w:rFonts w:ascii="Calibri" w:eastAsia="Calibri" w:hAnsi="Calibri" w:cs="Calibri"/>
          <w:color w:val="424242"/>
        </w:rPr>
        <w:t>I urge you to keep up the pressure on these levels of government</w:t>
      </w:r>
      <w:r w:rsidR="00AC38F4">
        <w:rPr>
          <w:rFonts w:ascii="Calibri" w:eastAsia="Calibri" w:hAnsi="Calibri" w:cs="Calibri"/>
          <w:color w:val="424242"/>
        </w:rPr>
        <w:t xml:space="preserve"> to act, including:</w:t>
      </w:r>
    </w:p>
    <w:p w14:paraId="2B56248C" w14:textId="17F94C08" w:rsidR="00AC38F4" w:rsidRDefault="00AC38F4" w:rsidP="00AC38F4">
      <w:pPr>
        <w:pStyle w:val="ListParagraph"/>
        <w:numPr>
          <w:ilvl w:val="0"/>
          <w:numId w:val="10"/>
        </w:numPr>
        <w:rPr>
          <w:rFonts w:ascii="Calibri" w:eastAsia="Calibri" w:hAnsi="Calibri" w:cs="Calibri"/>
          <w:color w:val="424242"/>
        </w:rPr>
      </w:pPr>
      <w:r w:rsidRPr="4F4795A8">
        <w:rPr>
          <w:rFonts w:ascii="Calibri" w:eastAsia="Calibri" w:hAnsi="Calibri" w:cs="Calibri"/>
          <w:color w:val="424242"/>
        </w:rPr>
        <w:t xml:space="preserve">Being an active advocate for the expansion of Supervised Consumption Sites, to ensure access in all neighborhoods where people are dying from poisoned street drugs </w:t>
      </w:r>
      <w:r w:rsidR="00223558">
        <w:rPr>
          <w:rFonts w:ascii="Calibri" w:eastAsia="Calibri" w:hAnsi="Calibri" w:cs="Calibri"/>
          <w:color w:val="424242"/>
        </w:rPr>
        <w:t>with</w:t>
      </w:r>
      <w:r w:rsidRPr="4F4795A8">
        <w:rPr>
          <w:rFonts w:ascii="Calibri" w:eastAsia="Calibri" w:hAnsi="Calibri" w:cs="Calibri"/>
          <w:color w:val="424242"/>
        </w:rPr>
        <w:t xml:space="preserve"> 24-hour, 7-day-a-week services;</w:t>
      </w:r>
    </w:p>
    <w:p w14:paraId="17E2C6C3" w14:textId="37B8C2E0" w:rsidR="00AC38F4" w:rsidRDefault="00AC38F4" w:rsidP="4F4795A8">
      <w:pPr>
        <w:pStyle w:val="ListParagraph"/>
        <w:numPr>
          <w:ilvl w:val="0"/>
          <w:numId w:val="10"/>
        </w:numPr>
        <w:rPr>
          <w:rFonts w:eastAsiaTheme="minorEastAsia"/>
          <w:color w:val="424242"/>
        </w:rPr>
      </w:pPr>
      <w:r w:rsidRPr="4F4795A8">
        <w:rPr>
          <w:rFonts w:ascii="Calibri" w:eastAsia="Calibri" w:hAnsi="Calibri" w:cs="Calibri"/>
          <w:color w:val="424242"/>
        </w:rPr>
        <w:t xml:space="preserve">Demanding the reinstatement of the provincial Opioid Emergency Task Force and </w:t>
      </w:r>
      <w:r w:rsidR="4F4795A8" w:rsidRPr="4F4795A8">
        <w:rPr>
          <w:rFonts w:ascii="Calibri" w:eastAsia="Calibri" w:hAnsi="Calibri" w:cs="Calibri"/>
          <w:color w:val="424242"/>
        </w:rPr>
        <w:t>actively participating in the recommendations made by experts, especially people who use drugs and frontline workers;</w:t>
      </w:r>
      <w:r w:rsidR="00E94D17">
        <w:rPr>
          <w:rFonts w:ascii="Calibri" w:eastAsia="Calibri" w:hAnsi="Calibri" w:cs="Calibri"/>
          <w:color w:val="424242"/>
        </w:rPr>
        <w:t xml:space="preserve"> and</w:t>
      </w:r>
    </w:p>
    <w:p w14:paraId="0DD38291" w14:textId="0392AB60" w:rsidR="00AC38F4" w:rsidRDefault="00AC38F4" w:rsidP="00AC38F4">
      <w:pPr>
        <w:pStyle w:val="ListParagraph"/>
        <w:numPr>
          <w:ilvl w:val="0"/>
          <w:numId w:val="10"/>
        </w:numPr>
        <w:rPr>
          <w:rFonts w:ascii="Calibri" w:eastAsia="Calibri" w:hAnsi="Calibri" w:cs="Calibri"/>
          <w:color w:val="424242"/>
        </w:rPr>
      </w:pPr>
      <w:r w:rsidRPr="4F4795A8">
        <w:rPr>
          <w:rFonts w:ascii="Calibri" w:eastAsia="Calibri" w:hAnsi="Calibri" w:cs="Calibri"/>
          <w:color w:val="424242"/>
        </w:rPr>
        <w:t>Making rent-geared-to-income, affordable housing an issue for all levels of government to resolve cooperatively</w:t>
      </w:r>
      <w:r w:rsidR="00D60D68" w:rsidRPr="4F4795A8">
        <w:rPr>
          <w:rFonts w:ascii="Calibri" w:eastAsia="Calibri" w:hAnsi="Calibri" w:cs="Calibri"/>
          <w:color w:val="424242"/>
        </w:rPr>
        <w:t xml:space="preserve"> and ensuring the development of units is in keeping with the growing, urgent need</w:t>
      </w:r>
      <w:r w:rsidR="00E94D17">
        <w:rPr>
          <w:rFonts w:ascii="Calibri" w:eastAsia="Calibri" w:hAnsi="Calibri" w:cs="Calibri"/>
          <w:color w:val="424242"/>
        </w:rPr>
        <w:t>.</w:t>
      </w:r>
    </w:p>
    <w:p w14:paraId="0397C067" w14:textId="77777777" w:rsidR="00605887" w:rsidRDefault="00D60D68" w:rsidP="4F4795A8">
      <w:pPr>
        <w:rPr>
          <w:rFonts w:ascii="Calibri" w:eastAsia="Calibri" w:hAnsi="Calibri" w:cs="Calibri"/>
          <w:color w:val="424242"/>
        </w:rPr>
      </w:pPr>
      <w:r w:rsidRPr="4F4795A8">
        <w:rPr>
          <w:rFonts w:ascii="Calibri" w:eastAsia="Calibri" w:hAnsi="Calibri" w:cs="Calibri"/>
          <w:color w:val="424242"/>
        </w:rPr>
        <w:t xml:space="preserve">I support the city’s proposal to decriminalize the possession of drugs for personal use. I urge the city to use any savings from enforcement to expand access to low barrier, culturally safe, accessible treatment options for those who use drugs. </w:t>
      </w:r>
    </w:p>
    <w:p w14:paraId="01CE3B27" w14:textId="08A380FB" w:rsidR="00D60D68" w:rsidRPr="00D60D68" w:rsidRDefault="00D60D68" w:rsidP="4F4795A8">
      <w:pPr>
        <w:rPr>
          <w:rFonts w:ascii="Calibri" w:eastAsia="Calibri" w:hAnsi="Calibri" w:cs="Calibri"/>
          <w:color w:val="424242"/>
        </w:rPr>
      </w:pPr>
      <w:r w:rsidRPr="4F4795A8">
        <w:rPr>
          <w:rFonts w:ascii="Calibri" w:eastAsia="Calibri" w:hAnsi="Calibri" w:cs="Calibri"/>
          <w:color w:val="424242"/>
        </w:rPr>
        <w:t>I urge you further to adopt a human-rights-based approach to homelessness and encampments in the city, since so many overdose deaths are happening among people experienci</w:t>
      </w:r>
      <w:r w:rsidR="4F4795A8" w:rsidRPr="4F4795A8">
        <w:rPr>
          <w:rFonts w:ascii="Calibri" w:eastAsia="Calibri" w:hAnsi="Calibri" w:cs="Calibri"/>
          <w:color w:val="424242"/>
        </w:rPr>
        <w:t>ng homelessness.</w:t>
      </w:r>
    </w:p>
    <w:p w14:paraId="00F094D4" w14:textId="2D3AF431" w:rsidR="00CA2216" w:rsidRPr="00E92B55" w:rsidRDefault="0005725A" w:rsidP="00333862">
      <w:pPr>
        <w:rPr>
          <w:rFonts w:ascii="Calibri" w:eastAsia="Calibri" w:hAnsi="Calibri" w:cs="Calibri"/>
          <w:color w:val="201F1E"/>
        </w:rPr>
      </w:pPr>
      <w:r w:rsidRPr="00E92B55">
        <w:rPr>
          <w:rFonts w:ascii="Calibri" w:eastAsia="Calibri" w:hAnsi="Calibri" w:cs="Calibri"/>
          <w:color w:val="424242"/>
        </w:rPr>
        <w:t xml:space="preserve">I believe that all </w:t>
      </w:r>
      <w:r w:rsidR="00DC7E81" w:rsidRPr="00E92B55">
        <w:rPr>
          <w:rFonts w:ascii="Calibri" w:eastAsia="Calibri" w:hAnsi="Calibri" w:cs="Calibri"/>
          <w:color w:val="424242"/>
        </w:rPr>
        <w:t xml:space="preserve">levels of government </w:t>
      </w:r>
      <w:r w:rsidRPr="00E92B55">
        <w:rPr>
          <w:rFonts w:ascii="Calibri" w:eastAsia="Calibri" w:hAnsi="Calibri" w:cs="Calibri"/>
          <w:color w:val="424242"/>
        </w:rPr>
        <w:t xml:space="preserve">need to work together </w:t>
      </w:r>
      <w:r w:rsidR="00DC7E81" w:rsidRPr="00E92B55">
        <w:rPr>
          <w:rFonts w:ascii="Calibri" w:eastAsia="Calibri" w:hAnsi="Calibri" w:cs="Calibri"/>
          <w:color w:val="424242"/>
        </w:rPr>
        <w:t>on th</w:t>
      </w:r>
      <w:r w:rsidR="002A773B" w:rsidRPr="00E92B55">
        <w:rPr>
          <w:rFonts w:ascii="Calibri" w:eastAsia="Calibri" w:hAnsi="Calibri" w:cs="Calibri"/>
          <w:color w:val="424242"/>
        </w:rPr>
        <w:t xml:space="preserve">is </w:t>
      </w:r>
      <w:r w:rsidR="00D60D68">
        <w:rPr>
          <w:rFonts w:ascii="Calibri" w:eastAsia="Calibri" w:hAnsi="Calibri" w:cs="Calibri"/>
          <w:color w:val="424242"/>
        </w:rPr>
        <w:t xml:space="preserve">drug poisoning </w:t>
      </w:r>
      <w:r w:rsidR="002A773B" w:rsidRPr="00333862">
        <w:rPr>
          <w:rFonts w:ascii="Calibri" w:eastAsia="Calibri" w:hAnsi="Calibri" w:cs="Calibri"/>
          <w:b/>
          <w:bCs/>
          <w:color w:val="424242"/>
        </w:rPr>
        <w:t>E</w:t>
      </w:r>
      <w:r w:rsidR="002269D7" w:rsidRPr="00333862">
        <w:rPr>
          <w:rFonts w:ascii="Calibri" w:eastAsia="Calibri" w:hAnsi="Calibri" w:cs="Calibri"/>
          <w:b/>
          <w:bCs/>
          <w:color w:val="424242"/>
        </w:rPr>
        <w:t>MERGENCY</w:t>
      </w:r>
      <w:r w:rsidR="008E0422" w:rsidRPr="00E92B55">
        <w:rPr>
          <w:rFonts w:ascii="Calibri" w:eastAsia="Calibri" w:hAnsi="Calibri" w:cs="Calibri"/>
          <w:color w:val="424242"/>
        </w:rPr>
        <w:t>.</w:t>
      </w:r>
    </w:p>
    <w:p w14:paraId="587F139F" w14:textId="4E8507A2" w:rsidR="00CA2216" w:rsidRPr="00E92B55" w:rsidRDefault="009D2078" w:rsidP="002269D7">
      <w:pPr>
        <w:spacing w:after="0"/>
        <w:rPr>
          <w:rFonts w:ascii="Calibri" w:eastAsia="Calibri" w:hAnsi="Calibri" w:cs="Calibri"/>
          <w:color w:val="201F1E"/>
        </w:rPr>
      </w:pPr>
      <w:r w:rsidRPr="00E92B55">
        <w:rPr>
          <w:rFonts w:ascii="Calibri" w:eastAsia="Calibri" w:hAnsi="Calibri" w:cs="Calibri"/>
          <w:color w:val="201F1E"/>
        </w:rPr>
        <w:t>Sincerely,</w:t>
      </w:r>
    </w:p>
    <w:p w14:paraId="12461CDA" w14:textId="2F6FFA35" w:rsidR="009D2078" w:rsidRPr="00E92B55" w:rsidRDefault="009D2078" w:rsidP="002269D7">
      <w:pPr>
        <w:spacing w:after="0"/>
        <w:rPr>
          <w:rFonts w:ascii="Calibri" w:eastAsia="Calibri" w:hAnsi="Calibri" w:cs="Calibri"/>
          <w:color w:val="201F1E"/>
        </w:rPr>
      </w:pPr>
      <w:r w:rsidRPr="00E92B55">
        <w:rPr>
          <w:rFonts w:ascii="Calibri" w:eastAsia="Calibri" w:hAnsi="Calibri" w:cs="Calibri"/>
          <w:color w:val="201F1E"/>
        </w:rPr>
        <w:t>--------------</w:t>
      </w:r>
    </w:p>
    <w:p w14:paraId="77ADB9DB" w14:textId="4AA30EDD" w:rsidR="009D2078" w:rsidRPr="00E92B55" w:rsidRDefault="00C533F7" w:rsidP="002269D7">
      <w:pPr>
        <w:spacing w:after="0"/>
        <w:rPr>
          <w:rFonts w:ascii="Calibri" w:eastAsia="Calibri" w:hAnsi="Calibri" w:cs="Calibri"/>
          <w:color w:val="201F1E"/>
        </w:rPr>
      </w:pPr>
      <w:r w:rsidRPr="00E92B55">
        <w:rPr>
          <w:rFonts w:ascii="Calibri" w:eastAsia="Calibri" w:hAnsi="Calibri" w:cs="Calibri"/>
          <w:color w:val="201F1E"/>
        </w:rPr>
        <w:t>Address or postal code</w:t>
      </w:r>
    </w:p>
    <w:p w14:paraId="751CA60C" w14:textId="77777777" w:rsidR="00A60E00" w:rsidRPr="00E92B55" w:rsidRDefault="00A60E00" w:rsidP="002269D7">
      <w:pPr>
        <w:spacing w:after="0"/>
        <w:rPr>
          <w:rFonts w:ascii="Calibri" w:eastAsia="Calibri" w:hAnsi="Calibri" w:cs="Calibri"/>
          <w:color w:val="201F1E"/>
        </w:rPr>
      </w:pPr>
    </w:p>
    <w:p w14:paraId="14304B00" w14:textId="77777777" w:rsidR="00A60E00" w:rsidRPr="00E92B55" w:rsidRDefault="00A60E00" w:rsidP="002269D7">
      <w:pPr>
        <w:spacing w:after="0"/>
        <w:rPr>
          <w:rFonts w:ascii="Calibri" w:eastAsia="Calibri" w:hAnsi="Calibri" w:cs="Calibri"/>
          <w:color w:val="201F1E"/>
        </w:rPr>
      </w:pPr>
    </w:p>
    <w:p w14:paraId="17F378AA" w14:textId="3D4F188D" w:rsidR="00383504" w:rsidRDefault="00B62DDD" w:rsidP="00983F6B">
      <w:pPr>
        <w:spacing w:after="0"/>
        <w:rPr>
          <w:rFonts w:ascii="Calibri" w:eastAsia="Calibri" w:hAnsi="Calibri" w:cs="Calibri"/>
          <w:color w:val="201F1E"/>
        </w:rPr>
      </w:pPr>
      <w:r w:rsidRPr="00E92B55">
        <w:rPr>
          <w:rFonts w:ascii="Calibri" w:eastAsia="Calibri" w:hAnsi="Calibri" w:cs="Calibri"/>
          <w:color w:val="201F1E"/>
        </w:rPr>
        <w:t>c</w:t>
      </w:r>
      <w:r w:rsidR="00A60E00" w:rsidRPr="00E92B55">
        <w:rPr>
          <w:rFonts w:ascii="Calibri" w:eastAsia="Calibri" w:hAnsi="Calibri" w:cs="Calibri"/>
          <w:color w:val="201F1E"/>
        </w:rPr>
        <w:t xml:space="preserve">c: </w:t>
      </w:r>
      <w:r w:rsidR="007E0C83">
        <w:rPr>
          <w:rFonts w:ascii="Calibri" w:eastAsia="Calibri" w:hAnsi="Calibri" w:cs="Calibri"/>
          <w:color w:val="201F1E"/>
        </w:rPr>
        <w:tab/>
      </w:r>
      <w:r w:rsidR="00383504">
        <w:rPr>
          <w:rFonts w:ascii="Calibri" w:eastAsia="Calibri" w:hAnsi="Calibri" w:cs="Calibri"/>
          <w:color w:val="201F1E"/>
        </w:rPr>
        <w:t>My Councillor …………………..</w:t>
      </w:r>
    </w:p>
    <w:sectPr w:rsidR="0038350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318D4"/>
    <w:multiLevelType w:val="hybridMultilevel"/>
    <w:tmpl w:val="40E2919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E75811"/>
    <w:multiLevelType w:val="hybridMultilevel"/>
    <w:tmpl w:val="A95CC276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2B544B9"/>
    <w:multiLevelType w:val="hybridMultilevel"/>
    <w:tmpl w:val="5798B38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C4102EA"/>
    <w:multiLevelType w:val="hybridMultilevel"/>
    <w:tmpl w:val="D0224C9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2" w:tplc="10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E04D00"/>
    <w:multiLevelType w:val="hybridMultilevel"/>
    <w:tmpl w:val="A08EFC2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DF53BB"/>
    <w:multiLevelType w:val="hybridMultilevel"/>
    <w:tmpl w:val="F6EE8D64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335E59"/>
    <w:multiLevelType w:val="hybridMultilevel"/>
    <w:tmpl w:val="75D288CE"/>
    <w:lvl w:ilvl="0" w:tplc="10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26306AE"/>
    <w:multiLevelType w:val="hybridMultilevel"/>
    <w:tmpl w:val="DAF6B5C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173001"/>
    <w:multiLevelType w:val="hybridMultilevel"/>
    <w:tmpl w:val="9E1C431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567719"/>
    <w:multiLevelType w:val="hybridMultilevel"/>
    <w:tmpl w:val="B690415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10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0774700">
    <w:abstractNumId w:val="2"/>
  </w:num>
  <w:num w:numId="2" w16cid:durableId="8610507">
    <w:abstractNumId w:val="0"/>
  </w:num>
  <w:num w:numId="3" w16cid:durableId="592124414">
    <w:abstractNumId w:val="6"/>
  </w:num>
  <w:num w:numId="4" w16cid:durableId="548079882">
    <w:abstractNumId w:val="8"/>
  </w:num>
  <w:num w:numId="5" w16cid:durableId="640574902">
    <w:abstractNumId w:val="9"/>
  </w:num>
  <w:num w:numId="6" w16cid:durableId="254363168">
    <w:abstractNumId w:val="3"/>
  </w:num>
  <w:num w:numId="7" w16cid:durableId="1002321263">
    <w:abstractNumId w:val="7"/>
  </w:num>
  <w:num w:numId="8" w16cid:durableId="396321089">
    <w:abstractNumId w:val="4"/>
  </w:num>
  <w:num w:numId="9" w16cid:durableId="1749692448">
    <w:abstractNumId w:val="1"/>
  </w:num>
  <w:num w:numId="10" w16cid:durableId="171966895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8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391"/>
    <w:rsid w:val="00024B4F"/>
    <w:rsid w:val="0005725A"/>
    <w:rsid w:val="00071528"/>
    <w:rsid w:val="00085139"/>
    <w:rsid w:val="00086873"/>
    <w:rsid w:val="000947C2"/>
    <w:rsid w:val="000A5B15"/>
    <w:rsid w:val="000C68F3"/>
    <w:rsid w:val="000F7C9E"/>
    <w:rsid w:val="00123150"/>
    <w:rsid w:val="00132475"/>
    <w:rsid w:val="00135CF9"/>
    <w:rsid w:val="00144D11"/>
    <w:rsid w:val="001509B4"/>
    <w:rsid w:val="00151AE4"/>
    <w:rsid w:val="00171EB1"/>
    <w:rsid w:val="00177983"/>
    <w:rsid w:val="00190F0E"/>
    <w:rsid w:val="001B26F3"/>
    <w:rsid w:val="001C6B3C"/>
    <w:rsid w:val="001D25CA"/>
    <w:rsid w:val="001F5DC6"/>
    <w:rsid w:val="00201713"/>
    <w:rsid w:val="00206D55"/>
    <w:rsid w:val="002212E1"/>
    <w:rsid w:val="00223558"/>
    <w:rsid w:val="00224833"/>
    <w:rsid w:val="00225544"/>
    <w:rsid w:val="002269D7"/>
    <w:rsid w:val="00227260"/>
    <w:rsid w:val="0022735D"/>
    <w:rsid w:val="00234835"/>
    <w:rsid w:val="00254E8B"/>
    <w:rsid w:val="002574F7"/>
    <w:rsid w:val="0025769F"/>
    <w:rsid w:val="00266887"/>
    <w:rsid w:val="00270E8D"/>
    <w:rsid w:val="0027300A"/>
    <w:rsid w:val="0028380B"/>
    <w:rsid w:val="00291029"/>
    <w:rsid w:val="002A773B"/>
    <w:rsid w:val="002C0FCC"/>
    <w:rsid w:val="002C2098"/>
    <w:rsid w:val="002F1870"/>
    <w:rsid w:val="002F2F2D"/>
    <w:rsid w:val="002F317D"/>
    <w:rsid w:val="002F31CE"/>
    <w:rsid w:val="00316DD0"/>
    <w:rsid w:val="00333862"/>
    <w:rsid w:val="0035168D"/>
    <w:rsid w:val="00353610"/>
    <w:rsid w:val="003826D4"/>
    <w:rsid w:val="00383504"/>
    <w:rsid w:val="003A6E2D"/>
    <w:rsid w:val="003B2B90"/>
    <w:rsid w:val="003E4432"/>
    <w:rsid w:val="003E6340"/>
    <w:rsid w:val="003F0015"/>
    <w:rsid w:val="003F6DC4"/>
    <w:rsid w:val="00415345"/>
    <w:rsid w:val="00432025"/>
    <w:rsid w:val="004328EA"/>
    <w:rsid w:val="00464D5E"/>
    <w:rsid w:val="0047617D"/>
    <w:rsid w:val="004817DF"/>
    <w:rsid w:val="0049561B"/>
    <w:rsid w:val="004C2FB9"/>
    <w:rsid w:val="004D7620"/>
    <w:rsid w:val="004F71C2"/>
    <w:rsid w:val="00500F78"/>
    <w:rsid w:val="00501BCA"/>
    <w:rsid w:val="00515847"/>
    <w:rsid w:val="005256F1"/>
    <w:rsid w:val="00541057"/>
    <w:rsid w:val="0054749C"/>
    <w:rsid w:val="0055405E"/>
    <w:rsid w:val="005549F2"/>
    <w:rsid w:val="00554AE4"/>
    <w:rsid w:val="0055506A"/>
    <w:rsid w:val="005878E2"/>
    <w:rsid w:val="005904FC"/>
    <w:rsid w:val="0059064C"/>
    <w:rsid w:val="005B419A"/>
    <w:rsid w:val="005C4025"/>
    <w:rsid w:val="005C7437"/>
    <w:rsid w:val="005D5668"/>
    <w:rsid w:val="005E4B8F"/>
    <w:rsid w:val="0060044F"/>
    <w:rsid w:val="00605887"/>
    <w:rsid w:val="00613310"/>
    <w:rsid w:val="00643AE2"/>
    <w:rsid w:val="00647A31"/>
    <w:rsid w:val="00647D5F"/>
    <w:rsid w:val="00654146"/>
    <w:rsid w:val="0065571E"/>
    <w:rsid w:val="00656D89"/>
    <w:rsid w:val="00671656"/>
    <w:rsid w:val="0067738B"/>
    <w:rsid w:val="0069379A"/>
    <w:rsid w:val="00697794"/>
    <w:rsid w:val="006B14EC"/>
    <w:rsid w:val="006B29E2"/>
    <w:rsid w:val="006D53D6"/>
    <w:rsid w:val="006D5D8C"/>
    <w:rsid w:val="007042D7"/>
    <w:rsid w:val="00714FC9"/>
    <w:rsid w:val="00731F21"/>
    <w:rsid w:val="0073261D"/>
    <w:rsid w:val="00734C79"/>
    <w:rsid w:val="0073637E"/>
    <w:rsid w:val="00740C4D"/>
    <w:rsid w:val="0074531D"/>
    <w:rsid w:val="00746A7A"/>
    <w:rsid w:val="007624F5"/>
    <w:rsid w:val="00770A0C"/>
    <w:rsid w:val="00786B1E"/>
    <w:rsid w:val="007A54D0"/>
    <w:rsid w:val="007B768D"/>
    <w:rsid w:val="007D1754"/>
    <w:rsid w:val="007D5A86"/>
    <w:rsid w:val="007E0C83"/>
    <w:rsid w:val="007F52DD"/>
    <w:rsid w:val="00812391"/>
    <w:rsid w:val="0082585E"/>
    <w:rsid w:val="008528D5"/>
    <w:rsid w:val="0086314D"/>
    <w:rsid w:val="0087070E"/>
    <w:rsid w:val="00887D0C"/>
    <w:rsid w:val="008B12F2"/>
    <w:rsid w:val="008B7A52"/>
    <w:rsid w:val="008E0422"/>
    <w:rsid w:val="008E14E6"/>
    <w:rsid w:val="008E1C56"/>
    <w:rsid w:val="00924EAD"/>
    <w:rsid w:val="009302A8"/>
    <w:rsid w:val="009404AF"/>
    <w:rsid w:val="00941D0E"/>
    <w:rsid w:val="00983F6B"/>
    <w:rsid w:val="009C197C"/>
    <w:rsid w:val="009C6AC3"/>
    <w:rsid w:val="009C7853"/>
    <w:rsid w:val="009D2078"/>
    <w:rsid w:val="009D4966"/>
    <w:rsid w:val="009F2E62"/>
    <w:rsid w:val="009F439E"/>
    <w:rsid w:val="00A0043F"/>
    <w:rsid w:val="00A06007"/>
    <w:rsid w:val="00A12F40"/>
    <w:rsid w:val="00A41F3C"/>
    <w:rsid w:val="00A522AE"/>
    <w:rsid w:val="00A56AB2"/>
    <w:rsid w:val="00A601A3"/>
    <w:rsid w:val="00A60E00"/>
    <w:rsid w:val="00A67F10"/>
    <w:rsid w:val="00A72560"/>
    <w:rsid w:val="00A771FF"/>
    <w:rsid w:val="00A82EAF"/>
    <w:rsid w:val="00AB1658"/>
    <w:rsid w:val="00AB5EF1"/>
    <w:rsid w:val="00AC31D6"/>
    <w:rsid w:val="00AC38F4"/>
    <w:rsid w:val="00AC3B89"/>
    <w:rsid w:val="00AC4F78"/>
    <w:rsid w:val="00B07899"/>
    <w:rsid w:val="00B106D5"/>
    <w:rsid w:val="00B416AD"/>
    <w:rsid w:val="00B470BE"/>
    <w:rsid w:val="00B62543"/>
    <w:rsid w:val="00B62DDD"/>
    <w:rsid w:val="00B64793"/>
    <w:rsid w:val="00B64EC5"/>
    <w:rsid w:val="00B95165"/>
    <w:rsid w:val="00BA3FE3"/>
    <w:rsid w:val="00BC6B08"/>
    <w:rsid w:val="00BD1593"/>
    <w:rsid w:val="00BE566E"/>
    <w:rsid w:val="00BE57A2"/>
    <w:rsid w:val="00BE5A35"/>
    <w:rsid w:val="00C20287"/>
    <w:rsid w:val="00C2140E"/>
    <w:rsid w:val="00C22FB3"/>
    <w:rsid w:val="00C351F6"/>
    <w:rsid w:val="00C44A7D"/>
    <w:rsid w:val="00C45A7E"/>
    <w:rsid w:val="00C52196"/>
    <w:rsid w:val="00C533F7"/>
    <w:rsid w:val="00C60D29"/>
    <w:rsid w:val="00C63C72"/>
    <w:rsid w:val="00C65FF0"/>
    <w:rsid w:val="00C73564"/>
    <w:rsid w:val="00C75523"/>
    <w:rsid w:val="00C7595B"/>
    <w:rsid w:val="00C810FE"/>
    <w:rsid w:val="00C81B89"/>
    <w:rsid w:val="00C839F0"/>
    <w:rsid w:val="00C95BDD"/>
    <w:rsid w:val="00CA136E"/>
    <w:rsid w:val="00CA2216"/>
    <w:rsid w:val="00CA7E56"/>
    <w:rsid w:val="00D06A14"/>
    <w:rsid w:val="00D16E2B"/>
    <w:rsid w:val="00D30DCE"/>
    <w:rsid w:val="00D60D68"/>
    <w:rsid w:val="00D65FA4"/>
    <w:rsid w:val="00D70DCA"/>
    <w:rsid w:val="00D82E37"/>
    <w:rsid w:val="00D83F1D"/>
    <w:rsid w:val="00D94238"/>
    <w:rsid w:val="00DB630C"/>
    <w:rsid w:val="00DC7820"/>
    <w:rsid w:val="00DC7E81"/>
    <w:rsid w:val="00DD384E"/>
    <w:rsid w:val="00DE0770"/>
    <w:rsid w:val="00DF4F25"/>
    <w:rsid w:val="00E25966"/>
    <w:rsid w:val="00E25B69"/>
    <w:rsid w:val="00E400C7"/>
    <w:rsid w:val="00E52815"/>
    <w:rsid w:val="00E822B5"/>
    <w:rsid w:val="00E83901"/>
    <w:rsid w:val="00E92B55"/>
    <w:rsid w:val="00E94D17"/>
    <w:rsid w:val="00EA65F6"/>
    <w:rsid w:val="00EB54A7"/>
    <w:rsid w:val="00EB72F5"/>
    <w:rsid w:val="00EC5BEB"/>
    <w:rsid w:val="00EC5CDA"/>
    <w:rsid w:val="00ED3567"/>
    <w:rsid w:val="00F00794"/>
    <w:rsid w:val="00F00A10"/>
    <w:rsid w:val="00F0108C"/>
    <w:rsid w:val="00F32315"/>
    <w:rsid w:val="00F401DC"/>
    <w:rsid w:val="00F454D8"/>
    <w:rsid w:val="00F67778"/>
    <w:rsid w:val="00F70469"/>
    <w:rsid w:val="00F75A1E"/>
    <w:rsid w:val="00F90E60"/>
    <w:rsid w:val="00F92242"/>
    <w:rsid w:val="00F9377D"/>
    <w:rsid w:val="00F937D6"/>
    <w:rsid w:val="00FA28B5"/>
    <w:rsid w:val="00FB2B0D"/>
    <w:rsid w:val="00FD0F06"/>
    <w:rsid w:val="00FE0331"/>
    <w:rsid w:val="00FE39C1"/>
    <w:rsid w:val="00FF162A"/>
    <w:rsid w:val="00FF2641"/>
    <w:rsid w:val="00FF6CDA"/>
    <w:rsid w:val="0173870E"/>
    <w:rsid w:val="03668904"/>
    <w:rsid w:val="0820D1CA"/>
    <w:rsid w:val="09BCA22B"/>
    <w:rsid w:val="11C7B410"/>
    <w:rsid w:val="14FF54D2"/>
    <w:rsid w:val="1B6E9656"/>
    <w:rsid w:val="1D0A66B7"/>
    <w:rsid w:val="2049F4FF"/>
    <w:rsid w:val="258B00C5"/>
    <w:rsid w:val="285506E4"/>
    <w:rsid w:val="34725421"/>
    <w:rsid w:val="3D693B73"/>
    <w:rsid w:val="4F4795A8"/>
    <w:rsid w:val="5AE37A05"/>
    <w:rsid w:val="5F201891"/>
    <w:rsid w:val="64CE244A"/>
    <w:rsid w:val="658F5A15"/>
    <w:rsid w:val="6A519061"/>
    <w:rsid w:val="73F872A7"/>
    <w:rsid w:val="77301369"/>
    <w:rsid w:val="79B7B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87E8C0"/>
  <w15:chartTrackingRefBased/>
  <w15:docId w15:val="{9FB561F3-FE51-4A21-813C-7E9A66EB1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0E60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B951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9516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95165"/>
    <w:rPr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5B41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Cowan</dc:creator>
  <cp:keywords/>
  <dc:description/>
  <cp:lastModifiedBy>John Cowan</cp:lastModifiedBy>
  <cp:revision>13</cp:revision>
  <dcterms:created xsi:type="dcterms:W3CDTF">2022-05-20T02:01:00Z</dcterms:created>
  <dcterms:modified xsi:type="dcterms:W3CDTF">2022-05-21T20:19:00Z</dcterms:modified>
</cp:coreProperties>
</file>